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4958" w:type="pct"/>
        <w:tblLook w:val="04A0" w:firstRow="1" w:lastRow="0" w:firstColumn="1" w:lastColumn="0" w:noHBand="0" w:noVBand="1"/>
      </w:tblPr>
      <w:tblGrid>
        <w:gridCol w:w="6532"/>
        <w:gridCol w:w="6533"/>
      </w:tblGrid>
      <w:tr w:rsidR="008C2CDE" w:rsidRPr="002F7DBA" w14:paraId="01CE397D" w14:textId="77777777" w:rsidTr="008A618B">
        <w:tc>
          <w:tcPr>
            <w:tcW w:w="2500" w:type="pct"/>
          </w:tcPr>
          <w:p w14:paraId="154B92D9" w14:textId="77777777"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I have the first card.</w:t>
            </w:r>
          </w:p>
          <w:p w14:paraId="0F4D4622" w14:textId="551D2B78" w:rsidR="002F7DBA" w:rsidRPr="002F7DBA" w:rsidRDefault="002648DE" w:rsidP="001924C3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Who has the root</w:t>
            </w:r>
            <w:r w:rsidR="002F7DBA" w:rsidRPr="002F7DBA">
              <w:rPr>
                <w:rFonts w:ascii="Chalkboard" w:hAnsi="Chalkboard"/>
                <w:sz w:val="44"/>
                <w:szCs w:val="44"/>
              </w:rPr>
              <w:t xml:space="preserve"> that mean</w:t>
            </w:r>
            <w:r>
              <w:rPr>
                <w:rFonts w:ascii="Chalkboard" w:hAnsi="Chalkboard"/>
                <w:sz w:val="44"/>
                <w:szCs w:val="44"/>
              </w:rPr>
              <w:t>s</w:t>
            </w:r>
            <w:r w:rsidR="002F7DBA" w:rsidRPr="002F7DBA"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1924C3">
              <w:rPr>
                <w:rFonts w:ascii="Chalkboard" w:hAnsi="Chalkboard"/>
                <w:sz w:val="44"/>
                <w:szCs w:val="44"/>
              </w:rPr>
              <w:t>carry</w:t>
            </w:r>
            <w:r w:rsidR="002F7DBA"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2500" w:type="pct"/>
          </w:tcPr>
          <w:p w14:paraId="22883BC7" w14:textId="39E3F851"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="001924C3">
              <w:rPr>
                <w:rFonts w:ascii="Chalkboard" w:hAnsi="Chalkboard"/>
                <w:b/>
                <w:sz w:val="44"/>
                <w:szCs w:val="44"/>
              </w:rPr>
              <w:t>import</w:t>
            </w:r>
            <w:bookmarkStart w:id="0" w:name="_GoBack"/>
            <w:bookmarkEnd w:id="0"/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5F6A0853" w14:textId="77777777" w:rsidR="002F7DBA" w:rsidRPr="002F7DBA" w:rsidRDefault="002F7DBA" w:rsidP="008C2CDE">
            <w:pPr>
              <w:ind w:left="36" w:hanging="36"/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</w:t>
            </w:r>
            <w:r w:rsidR="002648DE">
              <w:rPr>
                <w:rFonts w:ascii="Chalkboard" w:hAnsi="Chalkboard"/>
                <w:sz w:val="44"/>
                <w:szCs w:val="44"/>
              </w:rPr>
              <w:t>first card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8C2CDE" w14:paraId="38CEEA43" w14:textId="77777777" w:rsidTr="008A618B">
        <w:tc>
          <w:tcPr>
            <w:tcW w:w="2500" w:type="pct"/>
          </w:tcPr>
          <w:p w14:paraId="5F802203" w14:textId="0DA26C8B" w:rsidR="002F7DBA" w:rsidRPr="002F7DBA" w:rsidRDefault="00DE03CE" w:rsidP="001924C3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root</w:t>
            </w:r>
            <w:r w:rsidR="002F7DBA" w:rsidRPr="002F7DBA"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1924C3">
              <w:rPr>
                <w:rFonts w:ascii="Chalkboard" w:hAnsi="Chalkboard"/>
                <w:b/>
                <w:sz w:val="44"/>
                <w:szCs w:val="44"/>
              </w:rPr>
              <w:t>port</w:t>
            </w:r>
            <w:r w:rsidR="002648DE">
              <w:rPr>
                <w:rFonts w:ascii="Chalkboard" w:hAnsi="Chalkboard"/>
                <w:sz w:val="44"/>
                <w:szCs w:val="44"/>
              </w:rPr>
              <w:t xml:space="preserve">. Who has the word that </w:t>
            </w:r>
            <w:r w:rsidR="001924C3">
              <w:rPr>
                <w:rFonts w:ascii="Chalkboard" w:hAnsi="Chalkboard"/>
                <w:sz w:val="44"/>
                <w:szCs w:val="44"/>
              </w:rPr>
              <w:t>describes what you do when you carry the weight of something such as a baby so that it doesn’t fall</w:t>
            </w:r>
            <w:r w:rsidR="002F7DBA"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2500" w:type="pct"/>
          </w:tcPr>
          <w:p w14:paraId="51A5B05F" w14:textId="3E06EF6E"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="001924C3">
              <w:rPr>
                <w:rFonts w:ascii="Chalkboard" w:hAnsi="Chalkboard"/>
                <w:b/>
                <w:sz w:val="44"/>
                <w:szCs w:val="44"/>
              </w:rPr>
              <w:t>transport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5C6C10D7" w14:textId="0501ECB1" w:rsidR="002F7DBA" w:rsidRPr="002F7DBA" w:rsidRDefault="002F7DBA" w:rsidP="001924C3">
            <w:pPr>
              <w:jc w:val="center"/>
              <w:rPr>
                <w:rFonts w:ascii="Chalkboard" w:hAnsi="Chalkboard"/>
                <w:sz w:val="52"/>
                <w:szCs w:val="52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word that names the </w:t>
            </w:r>
            <w:r w:rsidR="001924C3">
              <w:rPr>
                <w:rFonts w:ascii="Chalkboard" w:hAnsi="Chalkboard"/>
                <w:sz w:val="44"/>
                <w:szCs w:val="44"/>
              </w:rPr>
              <w:t>case that carries loose papers and often artwork so that it’s not destroyed while traveling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DE03CE" w14:paraId="0520853B" w14:textId="77777777" w:rsidTr="008A618B">
        <w:tc>
          <w:tcPr>
            <w:tcW w:w="2500" w:type="pct"/>
          </w:tcPr>
          <w:p w14:paraId="74FDE43A" w14:textId="5E62E87F" w:rsidR="00DE03CE" w:rsidRPr="002F7DBA" w:rsidRDefault="00DE03CE" w:rsidP="001924C3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  <w:r w:rsidR="008A618B"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1924C3">
              <w:rPr>
                <w:rFonts w:ascii="Chalkboard" w:hAnsi="Chalkboard"/>
                <w:b/>
                <w:sz w:val="44"/>
                <w:szCs w:val="44"/>
              </w:rPr>
              <w:t>support</w:t>
            </w:r>
            <w:r>
              <w:rPr>
                <w:rFonts w:ascii="Chalkboard" w:hAnsi="Chalkboard"/>
                <w:sz w:val="44"/>
                <w:szCs w:val="44"/>
              </w:rPr>
              <w:t>.</w:t>
            </w:r>
            <w:r>
              <w:rPr>
                <w:rFonts w:ascii="Chalkboard" w:hAnsi="Chalkboard"/>
                <w:sz w:val="44"/>
                <w:szCs w:val="44"/>
              </w:rPr>
              <w:br/>
              <w:t xml:space="preserve">Who has the word that </w:t>
            </w:r>
            <w:r w:rsidR="001924C3">
              <w:rPr>
                <w:rFonts w:ascii="Chalkboard" w:hAnsi="Chalkboard"/>
                <w:sz w:val="44"/>
                <w:szCs w:val="44"/>
              </w:rPr>
              <w:t>describes what companies do when they sell goods outside of the United States and ship them to other countries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2500" w:type="pct"/>
          </w:tcPr>
          <w:p w14:paraId="4B2987BF" w14:textId="38FAA0D4" w:rsidR="00DE03CE" w:rsidRDefault="00DE03CE" w:rsidP="008A618B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  <w:r w:rsidR="008A618B"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1924C3">
              <w:rPr>
                <w:rFonts w:ascii="Chalkboard" w:hAnsi="Chalkboard"/>
                <w:b/>
                <w:sz w:val="44"/>
                <w:szCs w:val="44"/>
              </w:rPr>
              <w:t>portfolio</w:t>
            </w:r>
            <w:r>
              <w:rPr>
                <w:rFonts w:ascii="Chalkboard" w:hAnsi="Chalkboard"/>
                <w:sz w:val="44"/>
                <w:szCs w:val="44"/>
              </w:rPr>
              <w:t>.</w:t>
            </w:r>
          </w:p>
          <w:p w14:paraId="13497BD6" w14:textId="3C2986FA" w:rsidR="00DE03CE" w:rsidRPr="002F7DBA" w:rsidRDefault="00DE03CE" w:rsidP="001924C3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names the </w:t>
            </w:r>
            <w:r w:rsidR="001924C3">
              <w:rPr>
                <w:rFonts w:ascii="Chalkboard" w:hAnsi="Chalkboard"/>
                <w:sz w:val="44"/>
                <w:szCs w:val="44"/>
              </w:rPr>
              <w:t>overland route over which boats and supplies are carried from one lake or river to another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8C2CDE" w:rsidRPr="002F7DBA" w14:paraId="535ADFC0" w14:textId="77777777" w:rsidTr="008A618B">
        <w:tc>
          <w:tcPr>
            <w:tcW w:w="2500" w:type="pct"/>
          </w:tcPr>
          <w:p w14:paraId="4BA3DCA9" w14:textId="77777777"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lastRenderedPageBreak/>
              <w:t xml:space="preserve">I have the word </w:t>
            </w:r>
          </w:p>
          <w:p w14:paraId="68550A05" w14:textId="69AA32AA" w:rsidR="002F7DBA" w:rsidRDefault="001924C3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export</w:t>
            </w:r>
            <w:proofErr w:type="gramEnd"/>
            <w:r w:rsid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216E5EB9" w14:textId="60E43BA1" w:rsidR="002F7DBA" w:rsidRDefault="002F7DBA" w:rsidP="002648DE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names </w:t>
            </w:r>
            <w:r w:rsidR="002648DE">
              <w:rPr>
                <w:rFonts w:ascii="Chalkboard" w:hAnsi="Chalkboard"/>
                <w:sz w:val="44"/>
                <w:szCs w:val="44"/>
              </w:rPr>
              <w:t xml:space="preserve">the </w:t>
            </w:r>
            <w:r w:rsidR="001924C3">
              <w:rPr>
                <w:rFonts w:ascii="Chalkboard" w:hAnsi="Chalkboard"/>
                <w:sz w:val="44"/>
                <w:szCs w:val="44"/>
              </w:rPr>
              <w:t>person who will carry your bags to your room in a hotel if they are heavy or if you’re tired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  <w:p w14:paraId="2234B12E" w14:textId="77777777" w:rsidR="008A618B" w:rsidRPr="002F7DBA" w:rsidRDefault="008A618B" w:rsidP="002648DE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</w:tc>
        <w:tc>
          <w:tcPr>
            <w:tcW w:w="2500" w:type="pct"/>
          </w:tcPr>
          <w:p w14:paraId="5A7E009C" w14:textId="77777777"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2EEA44C7" w14:textId="5115163E" w:rsidR="002F7DBA" w:rsidRDefault="001924C3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portage</w:t>
            </w:r>
            <w:proofErr w:type="gramEnd"/>
            <w:r w:rsid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6C5D538B" w14:textId="633859B3" w:rsidR="002F7DBA" w:rsidRPr="002F7DBA" w:rsidRDefault="002F7DBA" w:rsidP="001924C3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2648DE">
              <w:rPr>
                <w:rFonts w:ascii="Chalkboard" w:hAnsi="Chalkboard"/>
                <w:sz w:val="44"/>
                <w:szCs w:val="44"/>
              </w:rPr>
              <w:t xml:space="preserve">names </w:t>
            </w:r>
            <w:r w:rsidR="001924C3">
              <w:rPr>
                <w:rFonts w:ascii="Chalkboard" w:hAnsi="Chalkboard"/>
                <w:sz w:val="44"/>
                <w:szCs w:val="44"/>
              </w:rPr>
              <w:t>the collection of writing that carries information and usually teaches the reader something about a specific subject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8C2CDE" w:rsidRPr="002F7DBA" w14:paraId="5FC698ED" w14:textId="77777777" w:rsidTr="008A618B">
        <w:tc>
          <w:tcPr>
            <w:tcW w:w="2500" w:type="pct"/>
          </w:tcPr>
          <w:p w14:paraId="6046A416" w14:textId="77777777"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1111C9F2" w14:textId="0FC10686" w:rsidR="002F7DBA" w:rsidRDefault="001924C3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porter</w:t>
            </w:r>
            <w:proofErr w:type="gramEnd"/>
            <w:r w:rsid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727CF63E" w14:textId="2536A3AF" w:rsidR="002F7DBA" w:rsidRDefault="002F7DBA" w:rsidP="001924C3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1924C3">
              <w:rPr>
                <w:rFonts w:ascii="Chalkboard" w:hAnsi="Chalkboard"/>
                <w:sz w:val="44"/>
                <w:szCs w:val="44"/>
              </w:rPr>
              <w:t xml:space="preserve">describes anything that can </w:t>
            </w:r>
            <w:proofErr w:type="spellStart"/>
            <w:r w:rsidR="001924C3">
              <w:rPr>
                <w:rFonts w:ascii="Chalkboard" w:hAnsi="Chalkboard"/>
                <w:sz w:val="44"/>
                <w:szCs w:val="44"/>
              </w:rPr>
              <w:t>can</w:t>
            </w:r>
            <w:proofErr w:type="spellEnd"/>
            <w:r w:rsidR="001924C3">
              <w:rPr>
                <w:rFonts w:ascii="Chalkboard" w:hAnsi="Chalkboard"/>
                <w:sz w:val="44"/>
                <w:szCs w:val="44"/>
              </w:rPr>
              <w:t xml:space="preserve"> be easily carried from one place to another such as a laptop computer or a DVD player that fits in your hand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2500" w:type="pct"/>
          </w:tcPr>
          <w:p w14:paraId="3EFFA49B" w14:textId="498A5457" w:rsidR="002F7DBA" w:rsidRDefault="002F7DBA" w:rsidP="008A618B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  <w:r w:rsidR="008A618B"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1924C3">
              <w:rPr>
                <w:rFonts w:ascii="Chalkboard" w:hAnsi="Chalkboard"/>
                <w:b/>
                <w:sz w:val="44"/>
                <w:szCs w:val="44"/>
              </w:rPr>
              <w:t>report</w:t>
            </w:r>
            <w:r>
              <w:rPr>
                <w:rFonts w:ascii="Chalkboard" w:hAnsi="Chalkboard"/>
                <w:sz w:val="44"/>
                <w:szCs w:val="44"/>
              </w:rPr>
              <w:t>.</w:t>
            </w:r>
          </w:p>
          <w:p w14:paraId="705AA05A" w14:textId="52F747AF" w:rsidR="002F7DBA" w:rsidRPr="002F7DBA" w:rsidRDefault="002F7DBA" w:rsidP="001924C3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</w:t>
            </w:r>
            <w:r w:rsidR="002648DE">
              <w:rPr>
                <w:rFonts w:ascii="Chalkboard" w:hAnsi="Chalkboard"/>
                <w:sz w:val="44"/>
                <w:szCs w:val="44"/>
              </w:rPr>
              <w:t xml:space="preserve">word that </w:t>
            </w:r>
            <w:r w:rsidR="001924C3">
              <w:rPr>
                <w:rFonts w:ascii="Chalkboard" w:hAnsi="Chalkboard"/>
                <w:sz w:val="44"/>
                <w:szCs w:val="44"/>
              </w:rPr>
              <w:t>describes what might happen to someone if he or she is in the United States illegally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8A618B" w:rsidRPr="002F7DBA" w14:paraId="3490C533" w14:textId="77777777" w:rsidTr="008A618B">
        <w:tc>
          <w:tcPr>
            <w:tcW w:w="2500" w:type="pct"/>
          </w:tcPr>
          <w:p w14:paraId="60E59C3B" w14:textId="6BE86985" w:rsidR="008A618B" w:rsidRDefault="008A618B" w:rsidP="00E26E51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="001924C3">
              <w:rPr>
                <w:rFonts w:ascii="Chalkboard" w:hAnsi="Chalkboard"/>
                <w:b/>
                <w:sz w:val="44"/>
                <w:szCs w:val="44"/>
              </w:rPr>
              <w:t>portable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63A75EFE" w14:textId="7D511F2B" w:rsidR="008A618B" w:rsidRDefault="008A618B" w:rsidP="00E26E51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1924C3">
              <w:rPr>
                <w:rFonts w:ascii="Chalkboard" w:hAnsi="Chalkboard"/>
                <w:sz w:val="44"/>
                <w:szCs w:val="44"/>
              </w:rPr>
              <w:t>describes what people do when the move things from one location to another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  <w:p w14:paraId="26F43521" w14:textId="77777777" w:rsidR="008A618B" w:rsidRPr="002F7DBA" w:rsidRDefault="008A618B" w:rsidP="00E26E51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</w:tc>
        <w:tc>
          <w:tcPr>
            <w:tcW w:w="2500" w:type="pct"/>
          </w:tcPr>
          <w:p w14:paraId="01A6FA53" w14:textId="77777777" w:rsidR="008A618B" w:rsidRPr="002F7DBA" w:rsidRDefault="008A618B" w:rsidP="00E26E51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7DDDF2A1" w14:textId="7147FEF6" w:rsidR="008A618B" w:rsidRPr="002F7DBA" w:rsidRDefault="001924C3" w:rsidP="00E26E51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deported</w:t>
            </w:r>
            <w:proofErr w:type="gramEnd"/>
            <w:r w:rsidR="008A618B"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46B1F856" w14:textId="307AA3A4" w:rsidR="008A618B" w:rsidRPr="002F7DBA" w:rsidRDefault="008A618B" w:rsidP="001924C3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1924C3">
              <w:rPr>
                <w:rFonts w:ascii="Chalkboard" w:hAnsi="Chalkboard"/>
                <w:sz w:val="44"/>
                <w:szCs w:val="44"/>
              </w:rPr>
              <w:t>describes what some companies do in the United States when it is cheaper for them to get their supplies from other countries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</w:tbl>
    <w:p w14:paraId="30E9F3B8" w14:textId="77777777" w:rsidR="00DE03CE" w:rsidRPr="002F7DBA" w:rsidRDefault="00DE03CE">
      <w:pPr>
        <w:rPr>
          <w:sz w:val="44"/>
          <w:szCs w:val="44"/>
        </w:rPr>
      </w:pPr>
    </w:p>
    <w:sectPr w:rsidR="00DE03CE" w:rsidRPr="002F7DBA" w:rsidSect="002648DE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DBA"/>
    <w:rsid w:val="001924C3"/>
    <w:rsid w:val="001D31F3"/>
    <w:rsid w:val="002648DE"/>
    <w:rsid w:val="002F7DBA"/>
    <w:rsid w:val="008A618B"/>
    <w:rsid w:val="008C2CDE"/>
    <w:rsid w:val="00CA0ADA"/>
    <w:rsid w:val="00DE03CE"/>
    <w:rsid w:val="00F1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9662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248</Words>
  <Characters>1415</Characters>
  <Application>Microsoft Macintosh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2</cp:revision>
  <cp:lastPrinted>2014-10-14T20:00:00Z</cp:lastPrinted>
  <dcterms:created xsi:type="dcterms:W3CDTF">2014-12-03T12:53:00Z</dcterms:created>
  <dcterms:modified xsi:type="dcterms:W3CDTF">2014-12-03T12:53:00Z</dcterms:modified>
</cp:coreProperties>
</file>